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BB023" w14:textId="6D737DE2" w:rsidR="003D1BB8" w:rsidRDefault="003D1BB8" w:rsidP="003D1BB8">
      <w:pPr>
        <w:rPr>
          <w:rFonts w:ascii="Times New Roman" w:hAnsi="Times New Roman"/>
        </w:rPr>
      </w:pPr>
      <w:r>
        <w:rPr>
          <w:rFonts w:ascii="Times New Roman" w:hAnsi="Times New Roman"/>
        </w:rPr>
        <w:t>Dear Pastor and</w:t>
      </w:r>
      <w:r w:rsidR="00365632">
        <w:rPr>
          <w:rFonts w:ascii="Times New Roman" w:hAnsi="Times New Roman"/>
        </w:rPr>
        <w:t xml:space="preserve"> </w:t>
      </w:r>
      <w:r w:rsidR="00DC3A7E">
        <w:rPr>
          <w:rFonts w:ascii="Times New Roman" w:hAnsi="Times New Roman"/>
        </w:rPr>
        <w:t>C</w:t>
      </w:r>
      <w:r w:rsidR="00081CC4">
        <w:rPr>
          <w:rFonts w:ascii="Times New Roman" w:hAnsi="Times New Roman"/>
        </w:rPr>
        <w:t>hurch Family,</w:t>
      </w:r>
      <w:r w:rsidR="00081CC4">
        <w:rPr>
          <w:rFonts w:ascii="Times New Roman" w:hAnsi="Times New Roman"/>
        </w:rPr>
        <w:tab/>
      </w:r>
      <w:r w:rsidR="00081CC4">
        <w:rPr>
          <w:rFonts w:ascii="Times New Roman" w:hAnsi="Times New Roman"/>
        </w:rPr>
        <w:tab/>
      </w:r>
      <w:r w:rsidR="00081CC4">
        <w:rPr>
          <w:rFonts w:ascii="Times New Roman" w:hAnsi="Times New Roman"/>
        </w:rPr>
        <w:tab/>
      </w:r>
      <w:r w:rsidR="00081CC4">
        <w:rPr>
          <w:rFonts w:ascii="Times New Roman" w:hAnsi="Times New Roman"/>
        </w:rPr>
        <w:tab/>
        <w:t xml:space="preserve">                </w:t>
      </w:r>
      <w:r w:rsidR="00EB33DC">
        <w:rPr>
          <w:rFonts w:ascii="Times New Roman" w:hAnsi="Times New Roman"/>
        </w:rPr>
        <w:t xml:space="preserve">       January/February</w:t>
      </w:r>
      <w:r w:rsidR="00081CC4">
        <w:rPr>
          <w:rFonts w:ascii="Times New Roman" w:hAnsi="Times New Roman"/>
        </w:rPr>
        <w:t xml:space="preserve"> </w:t>
      </w:r>
      <w:r w:rsidR="00EB33DC">
        <w:rPr>
          <w:rFonts w:ascii="Times New Roman" w:hAnsi="Times New Roman"/>
        </w:rPr>
        <w:t>2020</w:t>
      </w:r>
    </w:p>
    <w:p w14:paraId="2120EAF6" w14:textId="77777777" w:rsidR="003D1BB8" w:rsidRDefault="003D1BB8" w:rsidP="003D1BB8">
      <w:pPr>
        <w:rPr>
          <w:rFonts w:ascii="Times New Roman" w:hAnsi="Times New Roman"/>
        </w:rPr>
      </w:pPr>
    </w:p>
    <w:p w14:paraId="31861E70" w14:textId="6DEE6199" w:rsidR="00F37248" w:rsidRDefault="00081CC4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We </w:t>
      </w:r>
      <w:r w:rsidR="00EB33DC">
        <w:rPr>
          <w:rFonts w:ascii="Times New Roman" w:hAnsi="Times New Roman"/>
          <w:sz w:val="24"/>
          <w:szCs w:val="24"/>
        </w:rPr>
        <w:t>have so much to be thankful for</w:t>
      </w:r>
      <w:r w:rsidR="00F33CC6">
        <w:rPr>
          <w:rFonts w:ascii="Times New Roman" w:hAnsi="Times New Roman"/>
          <w:sz w:val="24"/>
          <w:szCs w:val="24"/>
        </w:rPr>
        <w:t>!</w:t>
      </w:r>
      <w:r w:rsidR="00EB33DC">
        <w:rPr>
          <w:rFonts w:ascii="Times New Roman" w:hAnsi="Times New Roman"/>
          <w:sz w:val="24"/>
          <w:szCs w:val="24"/>
        </w:rPr>
        <w:t xml:space="preserve"> We arrived in Italy around noon on the 26</w:t>
      </w:r>
      <w:r w:rsidR="00EB33DC" w:rsidRPr="00EB33DC">
        <w:rPr>
          <w:rFonts w:ascii="Times New Roman" w:hAnsi="Times New Roman"/>
          <w:sz w:val="24"/>
          <w:szCs w:val="24"/>
          <w:vertAlign w:val="superscript"/>
        </w:rPr>
        <w:t>th</w:t>
      </w:r>
      <w:r w:rsidR="00EB33DC">
        <w:rPr>
          <w:rFonts w:ascii="Times New Roman" w:hAnsi="Times New Roman"/>
          <w:sz w:val="24"/>
          <w:szCs w:val="24"/>
        </w:rPr>
        <w:t xml:space="preserve"> of February. In the time leading up to our departure, we were able to spend some quality time with our church family, and that was such a blessing. God also allowed our packing process to go smoothly as well and we ended up with just the right </w:t>
      </w:r>
      <w:proofErr w:type="gramStart"/>
      <w:r w:rsidR="00EB33DC">
        <w:rPr>
          <w:rFonts w:ascii="Times New Roman" w:hAnsi="Times New Roman"/>
          <w:sz w:val="24"/>
          <w:szCs w:val="24"/>
        </w:rPr>
        <w:t>amount</w:t>
      </w:r>
      <w:proofErr w:type="gramEnd"/>
      <w:r w:rsidR="00EB33DC">
        <w:rPr>
          <w:rFonts w:ascii="Times New Roman" w:hAnsi="Times New Roman"/>
          <w:sz w:val="24"/>
          <w:szCs w:val="24"/>
        </w:rPr>
        <w:t xml:space="preserve"> of bags to get all of our things over to Italy.</w:t>
      </w:r>
      <w:r w:rsidR="007D1727">
        <w:rPr>
          <w:rFonts w:ascii="Times New Roman" w:hAnsi="Times New Roman"/>
          <w:sz w:val="24"/>
          <w:szCs w:val="24"/>
        </w:rPr>
        <w:t xml:space="preserve"> We had 19 bags and totes in total, and I had calculated that we would be paying $1,700 in baggage fees, even with our free bags</w:t>
      </w:r>
      <w:r w:rsidR="00F33CC6">
        <w:rPr>
          <w:rFonts w:ascii="Times New Roman" w:hAnsi="Times New Roman"/>
          <w:sz w:val="24"/>
          <w:szCs w:val="24"/>
        </w:rPr>
        <w:t>. A</w:t>
      </w:r>
      <w:r w:rsidR="007D1727">
        <w:rPr>
          <w:rFonts w:ascii="Times New Roman" w:hAnsi="Times New Roman"/>
          <w:sz w:val="24"/>
          <w:szCs w:val="24"/>
        </w:rPr>
        <w:t>fter our check-in was all said and done we only paid $700 in baggage fees. That was certainly a great way to start the journe</w:t>
      </w:r>
      <w:r w:rsidR="00F33CC6">
        <w:rPr>
          <w:rFonts w:ascii="Times New Roman" w:hAnsi="Times New Roman"/>
          <w:sz w:val="24"/>
          <w:szCs w:val="24"/>
        </w:rPr>
        <w:t>y!</w:t>
      </w:r>
      <w:r w:rsidR="007D1727">
        <w:rPr>
          <w:rFonts w:ascii="Times New Roman" w:hAnsi="Times New Roman"/>
          <w:sz w:val="24"/>
          <w:szCs w:val="24"/>
        </w:rPr>
        <w:t xml:space="preserve"> </w:t>
      </w:r>
    </w:p>
    <w:p w14:paraId="2B1814B5" w14:textId="7379D43D" w:rsidR="0041420C" w:rsidRDefault="0041420C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</w:p>
    <w:p w14:paraId="23D02824" w14:textId="6D230F95" w:rsidR="00081CC4" w:rsidRDefault="0088246B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Upon our arrival in Bologna, we were greeted by men in bright-orange, bio</w:t>
      </w:r>
      <w:r w:rsidR="00B67893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suits. They were screening all of the passengers for the Coronavirus. I’m praising the Lord that we did not have it, nor did we get stuck in a random city along the route due to flight cancelations. Our flights went from Chicago to London, and then </w:t>
      </w:r>
      <w:r w:rsidR="00B67893">
        <w:rPr>
          <w:rFonts w:ascii="Times New Roman" w:hAnsi="Times New Roman"/>
          <w:sz w:val="24"/>
          <w:szCs w:val="24"/>
        </w:rPr>
        <w:t xml:space="preserve">from </w:t>
      </w:r>
      <w:r>
        <w:rPr>
          <w:rFonts w:ascii="Times New Roman" w:hAnsi="Times New Roman"/>
          <w:sz w:val="24"/>
          <w:szCs w:val="24"/>
        </w:rPr>
        <w:t>London to Bologna. On that same day, the flight from London to Milan had been canceled.</w:t>
      </w:r>
      <w:r w:rsidR="00B67893">
        <w:rPr>
          <w:rFonts w:ascii="Times New Roman" w:hAnsi="Times New Roman"/>
          <w:sz w:val="24"/>
          <w:szCs w:val="24"/>
        </w:rPr>
        <w:t xml:space="preserve"> In Bologna itself, you do see people wearing masks around town, but other than that it does seem like it is </w:t>
      </w:r>
      <w:proofErr w:type="spellStart"/>
      <w:r w:rsidR="00B67893">
        <w:rPr>
          <w:rFonts w:ascii="Times New Roman" w:hAnsi="Times New Roman"/>
          <w:sz w:val="24"/>
          <w:szCs w:val="24"/>
        </w:rPr>
        <w:t>busniss</w:t>
      </w:r>
      <w:proofErr w:type="spellEnd"/>
      <w:r w:rsidR="00B67893">
        <w:rPr>
          <w:rFonts w:ascii="Times New Roman" w:hAnsi="Times New Roman"/>
          <w:sz w:val="24"/>
          <w:szCs w:val="24"/>
        </w:rPr>
        <w:t>-as-usual for most people. The virus is be</w:t>
      </w:r>
      <w:r w:rsidR="00370083">
        <w:rPr>
          <w:rFonts w:ascii="Times New Roman" w:hAnsi="Times New Roman"/>
          <w:sz w:val="24"/>
          <w:szCs w:val="24"/>
        </w:rPr>
        <w:t>c</w:t>
      </w:r>
      <w:bookmarkStart w:id="0" w:name="_GoBack"/>
      <w:bookmarkEnd w:id="0"/>
      <w:r w:rsidR="00B67893">
        <w:rPr>
          <w:rFonts w:ascii="Times New Roman" w:hAnsi="Times New Roman"/>
          <w:sz w:val="24"/>
          <w:szCs w:val="24"/>
        </w:rPr>
        <w:t xml:space="preserve">oming a big deal in Italy, but at the end of the day, we know that God is in control and He has it all figured out. </w:t>
      </w:r>
    </w:p>
    <w:p w14:paraId="5D812ADD" w14:textId="3F5649B6" w:rsidR="00B67893" w:rsidRDefault="00B67893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</w:p>
    <w:p w14:paraId="2F52041A" w14:textId="2BD03783" w:rsidR="00700F2B" w:rsidRDefault="00B67893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pray for us as we continue to press on. We got tax ID’s for everyone this past Friday and that in itself was a miracle. We walked in the office as many others were waiting alread</w:t>
      </w:r>
      <w:r w:rsidR="00700F2B">
        <w:rPr>
          <w:rFonts w:ascii="Times New Roman" w:hAnsi="Times New Roman"/>
          <w:sz w:val="24"/>
          <w:szCs w:val="24"/>
        </w:rPr>
        <w:t>y. In essence, the man at the front let us skip the line and we were done in about an hour. Please pray for our housing, as many catch-22 situation</w:t>
      </w:r>
      <w:r w:rsidR="00F33CC6">
        <w:rPr>
          <w:rFonts w:ascii="Times New Roman" w:hAnsi="Times New Roman"/>
          <w:sz w:val="24"/>
          <w:szCs w:val="24"/>
        </w:rPr>
        <w:t>s</w:t>
      </w:r>
      <w:r w:rsidR="00700F2B">
        <w:rPr>
          <w:rFonts w:ascii="Times New Roman" w:hAnsi="Times New Roman"/>
          <w:sz w:val="24"/>
          <w:szCs w:val="24"/>
        </w:rPr>
        <w:t xml:space="preserve"> are directly linked to having a house. </w:t>
      </w:r>
      <w:r w:rsidR="00177011">
        <w:rPr>
          <w:rFonts w:ascii="Times New Roman" w:hAnsi="Times New Roman"/>
          <w:sz w:val="24"/>
          <w:szCs w:val="24"/>
        </w:rPr>
        <w:t xml:space="preserve">Please </w:t>
      </w:r>
      <w:r w:rsidR="00700F2B">
        <w:rPr>
          <w:rFonts w:ascii="Times New Roman" w:hAnsi="Times New Roman"/>
          <w:sz w:val="24"/>
          <w:szCs w:val="24"/>
        </w:rPr>
        <w:t>pray for my wife. The final days of packing and travel have caused some</w:t>
      </w:r>
      <w:r w:rsidR="00177011">
        <w:rPr>
          <w:rFonts w:ascii="Times New Roman" w:hAnsi="Times New Roman"/>
          <w:sz w:val="24"/>
          <w:szCs w:val="24"/>
        </w:rPr>
        <w:t xml:space="preserve"> post-natal pain. </w:t>
      </w:r>
      <w:r w:rsidR="00370083">
        <w:rPr>
          <w:rFonts w:ascii="Times New Roman" w:hAnsi="Times New Roman"/>
          <w:sz w:val="24"/>
          <w:szCs w:val="24"/>
        </w:rPr>
        <w:t>There is so much more to say, but this I know: God has been good!</w:t>
      </w:r>
    </w:p>
    <w:p w14:paraId="6D8E7D14" w14:textId="77777777" w:rsidR="00177011" w:rsidRDefault="00177011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</w:p>
    <w:p w14:paraId="1CB49A8E" w14:textId="630E1BEB" w:rsidR="00081CC4" w:rsidRDefault="00700F2B" w:rsidP="00586997">
      <w:pPr>
        <w:pStyle w:val="p1"/>
        <w:jc w:val="both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2336" behindDoc="1" locked="0" layoutInCell="1" allowOverlap="1" wp14:anchorId="221348F8" wp14:editId="7DC39F9A">
            <wp:simplePos x="0" y="0"/>
            <wp:positionH relativeFrom="column">
              <wp:posOffset>1419738</wp:posOffset>
            </wp:positionH>
            <wp:positionV relativeFrom="page">
              <wp:posOffset>6536690</wp:posOffset>
            </wp:positionV>
            <wp:extent cx="2000885" cy="2129790"/>
            <wp:effectExtent l="0" t="0" r="5715" b="3810"/>
            <wp:wrapTight wrapText="bothSides">
              <wp:wrapPolygon edited="0">
                <wp:start x="0" y="0"/>
                <wp:lineTo x="0" y="21510"/>
                <wp:lineTo x="21525" y="21510"/>
                <wp:lineTo x="2152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8007661_2491382207845850_5476774027630477312_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885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246B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173F3C21" wp14:editId="784B3C18">
            <wp:simplePos x="0" y="0"/>
            <wp:positionH relativeFrom="column">
              <wp:posOffset>3531086</wp:posOffset>
            </wp:positionH>
            <wp:positionV relativeFrom="page">
              <wp:posOffset>6536690</wp:posOffset>
            </wp:positionV>
            <wp:extent cx="3180715" cy="2120265"/>
            <wp:effectExtent l="0" t="0" r="0" b="6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7281471_2491382287845842_6365343383250010112_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715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6997">
        <w:rPr>
          <w:rFonts w:ascii="Times New Roman" w:hAnsi="Times New Roman"/>
          <w:sz w:val="24"/>
          <w:szCs w:val="24"/>
        </w:rPr>
        <w:t>In Christ,</w:t>
      </w:r>
      <w:r w:rsidR="00081CC4">
        <w:rPr>
          <w:rFonts w:ascii="Times New Roman" w:hAnsi="Times New Roman"/>
          <w:noProof/>
        </w:rPr>
        <w:t xml:space="preserve"> </w:t>
      </w:r>
    </w:p>
    <w:p w14:paraId="13E80A1B" w14:textId="38416CE3" w:rsidR="00586997" w:rsidRPr="00586997" w:rsidRDefault="003D1BB8" w:rsidP="00586997">
      <w:pPr>
        <w:pStyle w:val="p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</w:t>
      </w:r>
      <w:r w:rsidR="00586997">
        <w:rPr>
          <w:rFonts w:ascii="Times New Roman" w:hAnsi="Times New Roman"/>
          <w:sz w:val="24"/>
          <w:szCs w:val="24"/>
        </w:rPr>
        <w:t>Keister</w:t>
      </w:r>
      <w:r>
        <w:rPr>
          <w:rFonts w:ascii="Times New Roman" w:hAnsi="Times New Roman"/>
          <w:sz w:val="24"/>
          <w:szCs w:val="24"/>
        </w:rPr>
        <w:t xml:space="preserve"> Family</w:t>
      </w:r>
    </w:p>
    <w:p w14:paraId="1F7037F5" w14:textId="3C786A1B" w:rsidR="00A318FC" w:rsidRDefault="00A318FC" w:rsidP="00586997">
      <w:pPr>
        <w:jc w:val="both"/>
        <w:rPr>
          <w:rFonts w:ascii="Times New Roman" w:hAnsi="Times New Roman" w:cs="Times New Roman"/>
        </w:rPr>
      </w:pPr>
    </w:p>
    <w:p w14:paraId="643C406B" w14:textId="3D75EACF" w:rsidR="00DC3A7E" w:rsidRDefault="00DC3A7E" w:rsidP="005869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Prayer Request</w:t>
      </w:r>
      <w:r w:rsidR="00BB459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</w:t>
      </w:r>
    </w:p>
    <w:p w14:paraId="5EB7AB92" w14:textId="2F6C8169" w:rsidR="00177011" w:rsidRDefault="00177011" w:rsidP="005869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*Housing</w:t>
      </w:r>
    </w:p>
    <w:p w14:paraId="24F9C821" w14:textId="0DB7C971" w:rsidR="00A358ED" w:rsidRDefault="00BB4590" w:rsidP="005869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*Citizenship process</w:t>
      </w:r>
    </w:p>
    <w:p w14:paraId="26FC4BF3" w14:textId="5C4BD259" w:rsidR="00BB4590" w:rsidRDefault="00BB4590" w:rsidP="005869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*Language study</w:t>
      </w:r>
    </w:p>
    <w:p w14:paraId="105DE3E8" w14:textId="0A4803D4" w:rsidR="00A318FC" w:rsidRDefault="00C91BA5" w:rsidP="0058699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*For G</w:t>
      </w:r>
      <w:r w:rsidR="00A318FC">
        <w:rPr>
          <w:rFonts w:ascii="Times New Roman" w:hAnsi="Times New Roman" w:cs="Times New Roman"/>
        </w:rPr>
        <w:t xml:space="preserve">od to call Italian men </w:t>
      </w:r>
    </w:p>
    <w:p w14:paraId="0CC98311" w14:textId="2A06FB5E" w:rsidR="00EC2B1D" w:rsidRDefault="001536BF" w:rsidP="003451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*Translation Projects</w:t>
      </w:r>
    </w:p>
    <w:p w14:paraId="313B3376" w14:textId="3C8C79E6" w:rsidR="006472E6" w:rsidRPr="003451AE" w:rsidRDefault="0088246B" w:rsidP="003451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2D4963" wp14:editId="5328E60B">
                <wp:simplePos x="0" y="0"/>
                <wp:positionH relativeFrom="column">
                  <wp:posOffset>3527749</wp:posOffset>
                </wp:positionH>
                <wp:positionV relativeFrom="page">
                  <wp:posOffset>8725535</wp:posOffset>
                </wp:positionV>
                <wp:extent cx="3144520" cy="262255"/>
                <wp:effectExtent l="0" t="0" r="1778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4520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FCB6D" w14:textId="085697CD" w:rsidR="0088246B" w:rsidRDefault="0088246B">
                            <w:r>
                              <w:t xml:space="preserve">    Saying goodbye to church family and friend</w:t>
                            </w:r>
                            <w:r w:rsidR="00B67893">
                              <w:t>s</w:t>
                            </w:r>
                            <w: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2D496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7.8pt;margin-top:687.05pt;width:247.6pt;height:20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" fillcolor="white [3201]" strokeweight=".5pt">
                <v:textbox>
                  <w:txbxContent>
                    <w:p w14:paraId="3F3FCB6D" w14:textId="085697CD" w:rsidR="0088246B" w:rsidRDefault="0088246B">
                      <w:r>
                        <w:t xml:space="preserve">    Saying goodbye to church family and friend</w:t>
                      </w:r>
                      <w:r w:rsidR="00B67893">
                        <w:t>s</w:t>
                      </w:r>
                      <w:r>
                        <w:t xml:space="preserve">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8B6F05" wp14:editId="4ABD1705">
                <wp:simplePos x="0" y="0"/>
                <wp:positionH relativeFrom="column">
                  <wp:posOffset>1498060</wp:posOffset>
                </wp:positionH>
                <wp:positionV relativeFrom="page">
                  <wp:posOffset>8725535</wp:posOffset>
                </wp:positionV>
                <wp:extent cx="1857375" cy="262255"/>
                <wp:effectExtent l="0" t="0" r="9525" b="171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4C2B1B" w14:textId="3B1A35FA" w:rsidR="0088246B" w:rsidRDefault="0088246B">
                            <w:r>
                              <w:t xml:space="preserve">     Levi is excited to fly.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B6F05" id="Text Box 5" o:spid="_x0000_s1027" type="#_x0000_t202" style="position:absolute;left:0;text-align:left;margin-left:117.95pt;margin-top:687.05pt;width:146.25pt;height:20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" fillcolor="white [3201]" strokeweight=".5pt">
                <v:textbox>
                  <w:txbxContent>
                    <w:p w14:paraId="274C2B1B" w14:textId="3B1A35FA" w:rsidR="0088246B" w:rsidRDefault="0088246B">
                      <w:r>
                        <w:t xml:space="preserve">     Levi is excited to fly.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6472E6" w:rsidRPr="003451AE" w:rsidSect="00550138">
      <w:headerReference w:type="default" r:id="rId10"/>
      <w:pgSz w:w="12240" w:h="15840"/>
      <w:pgMar w:top="324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8B17E" w14:textId="77777777" w:rsidR="00883F3C" w:rsidRDefault="00883F3C" w:rsidP="00550138">
      <w:r>
        <w:separator/>
      </w:r>
    </w:p>
  </w:endnote>
  <w:endnote w:type="continuationSeparator" w:id="0">
    <w:p w14:paraId="3D7EA10A" w14:textId="77777777" w:rsidR="00883F3C" w:rsidRDefault="00883F3C" w:rsidP="00550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B0604020202020204"/>
    <w:charset w:val="00"/>
    <w:family w:val="auto"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9380D" w14:textId="77777777" w:rsidR="00883F3C" w:rsidRDefault="00883F3C" w:rsidP="00550138">
      <w:r>
        <w:separator/>
      </w:r>
    </w:p>
  </w:footnote>
  <w:footnote w:type="continuationSeparator" w:id="0">
    <w:p w14:paraId="47E177CD" w14:textId="77777777" w:rsidR="00883F3C" w:rsidRDefault="00883F3C" w:rsidP="00550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DB57E" w14:textId="77777777" w:rsidR="00550138" w:rsidRDefault="0055013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BBB137" wp14:editId="3D8A827E">
          <wp:simplePos x="0" y="0"/>
          <wp:positionH relativeFrom="column">
            <wp:posOffset>-977265</wp:posOffset>
          </wp:positionH>
          <wp:positionV relativeFrom="paragraph">
            <wp:posOffset>-454660</wp:posOffset>
          </wp:positionV>
          <wp:extent cx="7887335" cy="10140619"/>
          <wp:effectExtent l="0" t="0" r="1206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40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61AEE"/>
    <w:multiLevelType w:val="hybridMultilevel"/>
    <w:tmpl w:val="B97A1922"/>
    <w:lvl w:ilvl="0" w:tplc="E4A2D4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138"/>
    <w:rsid w:val="00063288"/>
    <w:rsid w:val="0006794F"/>
    <w:rsid w:val="0007113E"/>
    <w:rsid w:val="00081CC4"/>
    <w:rsid w:val="00082A05"/>
    <w:rsid w:val="00082B01"/>
    <w:rsid w:val="0009138D"/>
    <w:rsid w:val="000B7D9D"/>
    <w:rsid w:val="000C5BDE"/>
    <w:rsid w:val="000C7A71"/>
    <w:rsid w:val="001536BF"/>
    <w:rsid w:val="00177011"/>
    <w:rsid w:val="00181DCB"/>
    <w:rsid w:val="0019311F"/>
    <w:rsid w:val="001A55C6"/>
    <w:rsid w:val="001B0FEA"/>
    <w:rsid w:val="001B481F"/>
    <w:rsid w:val="001B66F1"/>
    <w:rsid w:val="001E1D5B"/>
    <w:rsid w:val="00222B9C"/>
    <w:rsid w:val="002405FA"/>
    <w:rsid w:val="00261E42"/>
    <w:rsid w:val="0029181E"/>
    <w:rsid w:val="002C0317"/>
    <w:rsid w:val="002C0AAB"/>
    <w:rsid w:val="002C1650"/>
    <w:rsid w:val="002F77C7"/>
    <w:rsid w:val="003311FF"/>
    <w:rsid w:val="00341BF3"/>
    <w:rsid w:val="003451AE"/>
    <w:rsid w:val="003461D1"/>
    <w:rsid w:val="00361CB5"/>
    <w:rsid w:val="00365632"/>
    <w:rsid w:val="00370083"/>
    <w:rsid w:val="003A4443"/>
    <w:rsid w:val="003B42ED"/>
    <w:rsid w:val="003D1BB8"/>
    <w:rsid w:val="003F054C"/>
    <w:rsid w:val="003F498C"/>
    <w:rsid w:val="0041420C"/>
    <w:rsid w:val="00415CBC"/>
    <w:rsid w:val="004213CF"/>
    <w:rsid w:val="00463DB8"/>
    <w:rsid w:val="004720D5"/>
    <w:rsid w:val="004739A4"/>
    <w:rsid w:val="0049059E"/>
    <w:rsid w:val="004B74B9"/>
    <w:rsid w:val="004C0E30"/>
    <w:rsid w:val="004C40B3"/>
    <w:rsid w:val="004D53ED"/>
    <w:rsid w:val="004E2B56"/>
    <w:rsid w:val="00524436"/>
    <w:rsid w:val="00550138"/>
    <w:rsid w:val="00586997"/>
    <w:rsid w:val="00587565"/>
    <w:rsid w:val="00593B92"/>
    <w:rsid w:val="0059480D"/>
    <w:rsid w:val="005C0C5B"/>
    <w:rsid w:val="005D6E20"/>
    <w:rsid w:val="00614E33"/>
    <w:rsid w:val="006239D8"/>
    <w:rsid w:val="00633B3B"/>
    <w:rsid w:val="006472E6"/>
    <w:rsid w:val="006F11D5"/>
    <w:rsid w:val="006F6E6D"/>
    <w:rsid w:val="00700F2B"/>
    <w:rsid w:val="00724671"/>
    <w:rsid w:val="00727A05"/>
    <w:rsid w:val="007820BF"/>
    <w:rsid w:val="007D1727"/>
    <w:rsid w:val="007E29D6"/>
    <w:rsid w:val="007F22E8"/>
    <w:rsid w:val="007F5513"/>
    <w:rsid w:val="007F7BF0"/>
    <w:rsid w:val="00815F17"/>
    <w:rsid w:val="008371AB"/>
    <w:rsid w:val="008475B2"/>
    <w:rsid w:val="00870829"/>
    <w:rsid w:val="00881568"/>
    <w:rsid w:val="0088246B"/>
    <w:rsid w:val="00883F3C"/>
    <w:rsid w:val="0089187B"/>
    <w:rsid w:val="0089529E"/>
    <w:rsid w:val="008A7467"/>
    <w:rsid w:val="0094174A"/>
    <w:rsid w:val="00941DEC"/>
    <w:rsid w:val="00945A02"/>
    <w:rsid w:val="009B46FC"/>
    <w:rsid w:val="009D323C"/>
    <w:rsid w:val="009E179E"/>
    <w:rsid w:val="00A03312"/>
    <w:rsid w:val="00A0739C"/>
    <w:rsid w:val="00A318FC"/>
    <w:rsid w:val="00A34553"/>
    <w:rsid w:val="00A3566B"/>
    <w:rsid w:val="00A358ED"/>
    <w:rsid w:val="00A467C7"/>
    <w:rsid w:val="00A469A3"/>
    <w:rsid w:val="00A71A2E"/>
    <w:rsid w:val="00A76F61"/>
    <w:rsid w:val="00A87F9A"/>
    <w:rsid w:val="00AA2453"/>
    <w:rsid w:val="00AA26FF"/>
    <w:rsid w:val="00AA2B26"/>
    <w:rsid w:val="00AA4E46"/>
    <w:rsid w:val="00AC06EB"/>
    <w:rsid w:val="00AF7B09"/>
    <w:rsid w:val="00B10EDF"/>
    <w:rsid w:val="00B22AFF"/>
    <w:rsid w:val="00B453F3"/>
    <w:rsid w:val="00B47699"/>
    <w:rsid w:val="00B67893"/>
    <w:rsid w:val="00BB3A45"/>
    <w:rsid w:val="00BB4590"/>
    <w:rsid w:val="00BC3DA7"/>
    <w:rsid w:val="00BE3A9F"/>
    <w:rsid w:val="00BF11A0"/>
    <w:rsid w:val="00C73E25"/>
    <w:rsid w:val="00C76EE7"/>
    <w:rsid w:val="00C91BA5"/>
    <w:rsid w:val="00C91FB0"/>
    <w:rsid w:val="00C9427D"/>
    <w:rsid w:val="00CA0A85"/>
    <w:rsid w:val="00CA5F63"/>
    <w:rsid w:val="00CB5293"/>
    <w:rsid w:val="00CC64E0"/>
    <w:rsid w:val="00CC733E"/>
    <w:rsid w:val="00CD0443"/>
    <w:rsid w:val="00CF3402"/>
    <w:rsid w:val="00CF7CA0"/>
    <w:rsid w:val="00D036D1"/>
    <w:rsid w:val="00D07FF5"/>
    <w:rsid w:val="00D17AC3"/>
    <w:rsid w:val="00D31E47"/>
    <w:rsid w:val="00D3423F"/>
    <w:rsid w:val="00D821EA"/>
    <w:rsid w:val="00D871F7"/>
    <w:rsid w:val="00DC3A7E"/>
    <w:rsid w:val="00E159E9"/>
    <w:rsid w:val="00E6040D"/>
    <w:rsid w:val="00E632D2"/>
    <w:rsid w:val="00EA72B7"/>
    <w:rsid w:val="00EB1725"/>
    <w:rsid w:val="00EB33DC"/>
    <w:rsid w:val="00EC2B1D"/>
    <w:rsid w:val="00EC5A9E"/>
    <w:rsid w:val="00EC632D"/>
    <w:rsid w:val="00EE6172"/>
    <w:rsid w:val="00EF6B23"/>
    <w:rsid w:val="00F12DB7"/>
    <w:rsid w:val="00F264C9"/>
    <w:rsid w:val="00F27420"/>
    <w:rsid w:val="00F33CC6"/>
    <w:rsid w:val="00F37248"/>
    <w:rsid w:val="00F45B84"/>
    <w:rsid w:val="00FD4F83"/>
    <w:rsid w:val="00FD50D4"/>
    <w:rsid w:val="00FE18ED"/>
    <w:rsid w:val="00FF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BCEAC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01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138"/>
  </w:style>
  <w:style w:type="paragraph" w:styleId="Footer">
    <w:name w:val="footer"/>
    <w:basedOn w:val="Normal"/>
    <w:link w:val="FooterChar"/>
    <w:uiPriority w:val="99"/>
    <w:unhideWhenUsed/>
    <w:rsid w:val="005501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138"/>
  </w:style>
  <w:style w:type="paragraph" w:customStyle="1" w:styleId="p1">
    <w:name w:val="p1"/>
    <w:basedOn w:val="Normal"/>
    <w:rsid w:val="00550138"/>
    <w:rPr>
      <w:rFonts w:ascii="Minion Pro" w:hAnsi="Minion Pro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3D1BB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358E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5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83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55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7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7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3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4A1CA8-4605-9A4A-8ABA-F0052A140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Clayton</dc:creator>
  <cp:keywords/>
  <dc:description/>
  <cp:lastModifiedBy>Microsoft Office User</cp:lastModifiedBy>
  <cp:revision>46</cp:revision>
  <cp:lastPrinted>2020-01-01T15:20:00Z</cp:lastPrinted>
  <dcterms:created xsi:type="dcterms:W3CDTF">2018-06-01T15:49:00Z</dcterms:created>
  <dcterms:modified xsi:type="dcterms:W3CDTF">2020-03-02T06:40:00Z</dcterms:modified>
</cp:coreProperties>
</file>